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112"/>
        <w:gridCol w:w="1620"/>
      </w:tblGrid>
      <w:tr w:rsidR="00C91C9C" w14:paraId="1099E21B" w14:textId="77777777" w:rsidTr="00451AC4">
        <w:trPr>
          <w:trHeight w:val="1080"/>
        </w:trPr>
        <w:tc>
          <w:tcPr>
            <w:tcW w:w="2268" w:type="dxa"/>
            <w:vAlign w:val="center"/>
          </w:tcPr>
          <w:p w14:paraId="49A1870D" w14:textId="77777777" w:rsidR="00C91C9C" w:rsidRDefault="007355DB" w:rsidP="00D57CA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249B2C80" wp14:editId="7006FEB7">
                  <wp:extent cx="1424940" cy="1341120"/>
                  <wp:effectExtent l="19050" t="0" r="3810" b="0"/>
                  <wp:docPr id="1" name="Picture 1" descr="LOGO PD OPATIJA - vodorav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D OPATIJA - vodorav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2" w:type="dxa"/>
          </w:tcPr>
          <w:p w14:paraId="54C6CF65" w14:textId="77777777" w:rsidR="003132FB" w:rsidRDefault="003132FB" w:rsidP="00C91C9C">
            <w:pPr>
              <w:jc w:val="center"/>
              <w:rPr>
                <w:b/>
                <w:color w:val="0000FF"/>
              </w:rPr>
            </w:pPr>
          </w:p>
          <w:p w14:paraId="6A0F2F14" w14:textId="77777777" w:rsidR="00C91C9C" w:rsidRPr="004E0CF3" w:rsidRDefault="00EE0534" w:rsidP="00C91C9C">
            <w:pPr>
              <w:jc w:val="center"/>
              <w:rPr>
                <w:b/>
                <w:color w:val="1F497D"/>
                <w:spacing w:val="40"/>
                <w:sz w:val="28"/>
                <w:szCs w:val="28"/>
              </w:rPr>
            </w:pPr>
            <w:r w:rsidRPr="004E0CF3">
              <w:rPr>
                <w:b/>
                <w:color w:val="1F497D"/>
                <w:spacing w:val="40"/>
                <w:sz w:val="28"/>
                <w:szCs w:val="28"/>
              </w:rPr>
              <w:t>PLANINARSKO DRUŠTV</w:t>
            </w:r>
            <w:r w:rsidR="00C91C9C" w:rsidRPr="004E0CF3">
              <w:rPr>
                <w:b/>
                <w:color w:val="1F497D"/>
                <w:spacing w:val="40"/>
                <w:sz w:val="28"/>
                <w:szCs w:val="28"/>
              </w:rPr>
              <w:t>O</w:t>
            </w:r>
          </w:p>
          <w:p w14:paraId="638E06DA" w14:textId="77777777" w:rsidR="00C91C9C" w:rsidRPr="00A7778B" w:rsidRDefault="00801A33" w:rsidP="00C91C9C">
            <w:pPr>
              <w:jc w:val="center"/>
              <w:rPr>
                <w:b/>
                <w:color w:val="1F497D"/>
                <w:spacing w:val="22"/>
                <w:sz w:val="28"/>
                <w:szCs w:val="28"/>
              </w:rPr>
            </w:pPr>
            <w:r w:rsidRPr="004E0CF3">
              <w:rPr>
                <w:b/>
                <w:color w:val="1F497D"/>
                <w:spacing w:val="40"/>
                <w:sz w:val="28"/>
                <w:szCs w:val="28"/>
              </w:rPr>
              <w:t xml:space="preserve"> »OPATIJA«</w:t>
            </w:r>
            <w:r w:rsidR="00A7778B" w:rsidRPr="004E0CF3">
              <w:rPr>
                <w:b/>
                <w:color w:val="1F497D"/>
                <w:spacing w:val="40"/>
                <w:sz w:val="28"/>
                <w:szCs w:val="28"/>
              </w:rPr>
              <w:t xml:space="preserve"> </w:t>
            </w:r>
            <w:r w:rsidR="00EE0534" w:rsidRPr="004E0CF3">
              <w:rPr>
                <w:b/>
                <w:color w:val="1F497D"/>
                <w:spacing w:val="40"/>
                <w:sz w:val="28"/>
                <w:szCs w:val="28"/>
              </w:rPr>
              <w:t>OPATIJ</w:t>
            </w:r>
            <w:r w:rsidR="00C91C9C" w:rsidRPr="004E0CF3">
              <w:rPr>
                <w:b/>
                <w:color w:val="1F497D"/>
                <w:spacing w:val="40"/>
                <w:sz w:val="28"/>
                <w:szCs w:val="28"/>
              </w:rPr>
              <w:t>A</w:t>
            </w:r>
          </w:p>
          <w:p w14:paraId="5AA9CB4F" w14:textId="77777777" w:rsidR="00A7778B" w:rsidRPr="0099179F" w:rsidRDefault="00A7778B" w:rsidP="00C91C9C">
            <w:pPr>
              <w:jc w:val="center"/>
              <w:rPr>
                <w:b/>
                <w:color w:val="1F497D"/>
                <w:sz w:val="16"/>
                <w:szCs w:val="16"/>
              </w:rPr>
            </w:pPr>
          </w:p>
          <w:p w14:paraId="3EE9880A" w14:textId="77777777" w:rsidR="00C91C9C" w:rsidRPr="00EE0534" w:rsidRDefault="00B12762" w:rsidP="00A93F13">
            <w:pPr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Sjedište: </w:t>
            </w:r>
            <w:r w:rsidR="003C40C1">
              <w:rPr>
                <w:color w:val="1F497D"/>
                <w:sz w:val="20"/>
                <w:szCs w:val="20"/>
              </w:rPr>
              <w:t>Maršala Tita</w:t>
            </w:r>
            <w:r w:rsidR="00C91C9C" w:rsidRPr="00EE0534">
              <w:rPr>
                <w:color w:val="1F497D"/>
                <w:sz w:val="20"/>
                <w:szCs w:val="20"/>
              </w:rPr>
              <w:t xml:space="preserve"> </w:t>
            </w:r>
            <w:r w:rsidR="003C40C1">
              <w:rPr>
                <w:color w:val="1F497D"/>
                <w:sz w:val="20"/>
                <w:szCs w:val="20"/>
              </w:rPr>
              <w:t>4</w:t>
            </w:r>
            <w:r w:rsidR="00C91C9C" w:rsidRPr="00EE0534">
              <w:rPr>
                <w:color w:val="1F497D"/>
                <w:sz w:val="20"/>
                <w:szCs w:val="20"/>
              </w:rPr>
              <w:t xml:space="preserve">2, </w:t>
            </w:r>
            <w:r w:rsidR="00AE2F48" w:rsidRPr="00EE0534">
              <w:rPr>
                <w:color w:val="1F497D"/>
                <w:sz w:val="20"/>
                <w:szCs w:val="20"/>
              </w:rPr>
              <w:t>p. p. 31,</w:t>
            </w:r>
            <w:r w:rsidR="00C91C9C" w:rsidRPr="00EE0534">
              <w:rPr>
                <w:color w:val="1F497D"/>
                <w:sz w:val="20"/>
                <w:szCs w:val="20"/>
              </w:rPr>
              <w:t xml:space="preserve"> 51410 Opatija</w:t>
            </w:r>
          </w:p>
          <w:p w14:paraId="2014C884" w14:textId="77777777" w:rsidR="00AE2F48" w:rsidRPr="00EE0534" w:rsidRDefault="00C91C9C" w:rsidP="00C91C9C">
            <w:pPr>
              <w:jc w:val="center"/>
              <w:rPr>
                <w:b/>
                <w:color w:val="1F497D"/>
                <w:sz w:val="20"/>
                <w:szCs w:val="20"/>
              </w:rPr>
            </w:pPr>
            <w:r w:rsidRPr="00EE0534">
              <w:rPr>
                <w:b/>
                <w:color w:val="1F497D"/>
                <w:sz w:val="20"/>
                <w:szCs w:val="20"/>
              </w:rPr>
              <w:t xml:space="preserve">MB: </w:t>
            </w:r>
            <w:r w:rsidRPr="00EE0534">
              <w:rPr>
                <w:color w:val="1F497D"/>
                <w:sz w:val="20"/>
                <w:szCs w:val="20"/>
              </w:rPr>
              <w:t>3415821,</w:t>
            </w:r>
            <w:r w:rsidRPr="00EE0534">
              <w:rPr>
                <w:b/>
                <w:color w:val="1F497D"/>
                <w:sz w:val="20"/>
                <w:szCs w:val="20"/>
              </w:rPr>
              <w:t xml:space="preserve"> OIB</w:t>
            </w:r>
            <w:r w:rsidR="00AE2F48" w:rsidRPr="00EE0534">
              <w:rPr>
                <w:b/>
                <w:color w:val="1F497D"/>
                <w:sz w:val="20"/>
                <w:szCs w:val="20"/>
              </w:rPr>
              <w:t>:</w:t>
            </w:r>
            <w:r w:rsidR="00B12762">
              <w:rPr>
                <w:b/>
                <w:color w:val="1F497D"/>
                <w:sz w:val="20"/>
                <w:szCs w:val="20"/>
              </w:rPr>
              <w:t xml:space="preserve"> </w:t>
            </w:r>
            <w:r w:rsidR="00AE2F48" w:rsidRPr="00EE0534">
              <w:rPr>
                <w:color w:val="1F497D"/>
                <w:sz w:val="20"/>
                <w:szCs w:val="20"/>
              </w:rPr>
              <w:t>37132825735</w:t>
            </w:r>
          </w:p>
          <w:p w14:paraId="585D4479" w14:textId="77777777" w:rsidR="00C91C9C" w:rsidRPr="00EE0534" w:rsidRDefault="004265B0" w:rsidP="00C91C9C">
            <w:pPr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IBAN</w:t>
            </w:r>
            <w:r w:rsidR="00B12762">
              <w:rPr>
                <w:b/>
                <w:color w:val="1F497D"/>
                <w:sz w:val="20"/>
                <w:szCs w:val="20"/>
              </w:rPr>
              <w:t xml:space="preserve">: </w:t>
            </w:r>
            <w:r w:rsidRPr="004265B0">
              <w:rPr>
                <w:color w:val="1F497D"/>
                <w:sz w:val="20"/>
                <w:szCs w:val="20"/>
              </w:rPr>
              <w:t>HR5924020061100137270</w:t>
            </w:r>
            <w:r w:rsidR="00C91C9C" w:rsidRPr="00EE0534">
              <w:rPr>
                <w:b/>
                <w:color w:val="1F497D"/>
                <w:sz w:val="20"/>
                <w:szCs w:val="20"/>
              </w:rPr>
              <w:t xml:space="preserve"> </w:t>
            </w:r>
          </w:p>
          <w:p w14:paraId="0D18AB9A" w14:textId="77777777" w:rsidR="008A68F9" w:rsidRPr="00EE0534" w:rsidRDefault="00B12762" w:rsidP="00C91C9C">
            <w:pPr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E-pošta: </w:t>
            </w:r>
            <w:r w:rsidR="00AF1FF2" w:rsidRPr="00EE0534">
              <w:rPr>
                <w:color w:val="1F497D"/>
                <w:sz w:val="20"/>
                <w:szCs w:val="20"/>
              </w:rPr>
              <w:t>pdopatija</w:t>
            </w:r>
            <w:r w:rsidR="00AF1FF2">
              <w:rPr>
                <w:color w:val="1F497D"/>
                <w:sz w:val="20"/>
                <w:szCs w:val="20"/>
              </w:rPr>
              <w:t>1950</w:t>
            </w:r>
            <w:r w:rsidR="00AF1FF2" w:rsidRPr="00EE0534">
              <w:rPr>
                <w:color w:val="1F497D"/>
                <w:sz w:val="20"/>
                <w:szCs w:val="20"/>
              </w:rPr>
              <w:t>@</w:t>
            </w:r>
            <w:r w:rsidR="00AF1FF2">
              <w:rPr>
                <w:color w:val="1F497D"/>
                <w:sz w:val="20"/>
                <w:szCs w:val="20"/>
              </w:rPr>
              <w:t>gmail</w:t>
            </w:r>
            <w:r w:rsidR="00AF1FF2" w:rsidRPr="00EE0534">
              <w:rPr>
                <w:color w:val="1F497D"/>
                <w:sz w:val="20"/>
                <w:szCs w:val="20"/>
              </w:rPr>
              <w:t>.com</w:t>
            </w:r>
          </w:p>
          <w:p w14:paraId="067BFE07" w14:textId="77777777" w:rsidR="00C91C9C" w:rsidRPr="00EE0534" w:rsidRDefault="008A68F9" w:rsidP="00C91C9C">
            <w:pPr>
              <w:jc w:val="center"/>
              <w:rPr>
                <w:b/>
                <w:color w:val="1F497D"/>
                <w:sz w:val="20"/>
                <w:szCs w:val="20"/>
              </w:rPr>
            </w:pPr>
            <w:r w:rsidRPr="00EE0534">
              <w:rPr>
                <w:b/>
                <w:color w:val="1F497D"/>
                <w:sz w:val="20"/>
                <w:szCs w:val="20"/>
              </w:rPr>
              <w:t>W</w:t>
            </w:r>
            <w:r w:rsidR="00B12762">
              <w:rPr>
                <w:b/>
                <w:color w:val="1F497D"/>
                <w:sz w:val="20"/>
                <w:szCs w:val="20"/>
              </w:rPr>
              <w:t xml:space="preserve">eb: </w:t>
            </w:r>
            <w:r w:rsidR="00AE2F48" w:rsidRPr="00EE0534">
              <w:rPr>
                <w:color w:val="1F497D"/>
                <w:sz w:val="20"/>
                <w:szCs w:val="20"/>
              </w:rPr>
              <w:t>www.pdopatija.hr</w:t>
            </w:r>
          </w:p>
          <w:p w14:paraId="5DCD062B" w14:textId="77777777" w:rsidR="00C91C9C" w:rsidRPr="00A93F13" w:rsidRDefault="00C91C9C" w:rsidP="00CB0546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14:paraId="1D727F3B" w14:textId="77777777" w:rsidR="00C91C9C" w:rsidRPr="003132FB" w:rsidRDefault="00C91C9C" w:rsidP="003132FB">
            <w:pPr>
              <w:jc w:val="center"/>
              <w:rPr>
                <w:sz w:val="16"/>
                <w:szCs w:val="16"/>
              </w:rPr>
            </w:pPr>
          </w:p>
          <w:p w14:paraId="4C87CB95" w14:textId="77777777" w:rsidR="00C91C9C" w:rsidRPr="00A93F13" w:rsidRDefault="007355DB" w:rsidP="003132F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hr-HR"/>
              </w:rPr>
              <w:drawing>
                <wp:inline distT="0" distB="0" distL="0" distR="0" wp14:anchorId="5766B8FA" wp14:editId="1AD32A76">
                  <wp:extent cx="868680" cy="1371600"/>
                  <wp:effectExtent l="19050" t="0" r="7620" b="0"/>
                  <wp:docPr id="2" name="Picture 2" descr="znakh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h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3EA84" w14:textId="77777777" w:rsidR="009968DF" w:rsidRDefault="009968DF" w:rsidP="003108F4">
      <w:pPr>
        <w:spacing w:line="360" w:lineRule="auto"/>
        <w:rPr>
          <w:rFonts w:ascii="Tahoma" w:hAnsi="Tahoma" w:cs="Tahoma"/>
        </w:rPr>
      </w:pPr>
      <w:r w:rsidRPr="0025663B">
        <w:rPr>
          <w:rFonts w:ascii="Tahoma" w:hAnsi="Tahoma" w:cs="Tahoma"/>
        </w:rPr>
        <w:t xml:space="preserve"> </w:t>
      </w:r>
    </w:p>
    <w:p w14:paraId="31C8B973" w14:textId="77777777" w:rsidR="00101580" w:rsidRPr="0025663B" w:rsidRDefault="00101580" w:rsidP="003108F4">
      <w:pPr>
        <w:spacing w:line="360" w:lineRule="auto"/>
      </w:pPr>
    </w:p>
    <w:p w14:paraId="7C7F2F0A" w14:textId="77777777" w:rsidR="00101580" w:rsidRPr="00101580" w:rsidRDefault="00101580" w:rsidP="00101580">
      <w:pPr>
        <w:spacing w:line="360" w:lineRule="auto"/>
        <w:jc w:val="center"/>
        <w:rPr>
          <w:b/>
          <w:color w:val="222222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101580">
        <w:rPr>
          <w:b/>
          <w:color w:val="222222"/>
          <w:sz w:val="26"/>
          <w:szCs w:val="26"/>
          <w:shd w:val="clear" w:color="auto" w:fill="FFFFFF"/>
        </w:rPr>
        <w:t>SUGLASNOST</w:t>
      </w:r>
    </w:p>
    <w:p w14:paraId="363C90AA" w14:textId="77777777" w:rsidR="00101580" w:rsidRDefault="00101580" w:rsidP="003108F4">
      <w:pPr>
        <w:spacing w:line="360" w:lineRule="auto"/>
        <w:jc w:val="both"/>
        <w:rPr>
          <w:color w:val="222222"/>
          <w:sz w:val="26"/>
          <w:szCs w:val="26"/>
          <w:shd w:val="clear" w:color="auto" w:fill="FFFFFF"/>
        </w:rPr>
      </w:pPr>
    </w:p>
    <w:p w14:paraId="4C869150" w14:textId="77777777" w:rsidR="00101580" w:rsidRPr="00101580" w:rsidRDefault="00101580" w:rsidP="003108F4">
      <w:pPr>
        <w:spacing w:line="360" w:lineRule="auto"/>
        <w:jc w:val="both"/>
        <w:rPr>
          <w:color w:val="222222"/>
          <w:sz w:val="26"/>
          <w:szCs w:val="26"/>
          <w:shd w:val="clear" w:color="auto" w:fill="FFFFFF"/>
        </w:rPr>
      </w:pPr>
    </w:p>
    <w:p w14:paraId="618195CF" w14:textId="4035B348" w:rsidR="00101580" w:rsidRDefault="00101580" w:rsidP="00101580">
      <w:pPr>
        <w:spacing w:line="360" w:lineRule="auto"/>
        <w:jc w:val="both"/>
        <w:rPr>
          <w:color w:val="222222"/>
          <w:sz w:val="26"/>
          <w:szCs w:val="26"/>
          <w:shd w:val="clear" w:color="auto" w:fill="FFFFFF"/>
        </w:rPr>
      </w:pPr>
      <w:r w:rsidRPr="00101580">
        <w:rPr>
          <w:color w:val="222222"/>
          <w:sz w:val="26"/>
          <w:szCs w:val="26"/>
          <w:shd w:val="clear" w:color="auto" w:fill="FFFFFF"/>
        </w:rPr>
        <w:t xml:space="preserve">Svojim potpisom potvrđujem da sam upoznat s planom izleta </w:t>
      </w:r>
      <w:r w:rsidR="00165168">
        <w:rPr>
          <w:color w:val="222222"/>
          <w:sz w:val="26"/>
          <w:szCs w:val="26"/>
          <w:shd w:val="clear" w:color="auto" w:fill="FFFFFF"/>
        </w:rPr>
        <w:t xml:space="preserve">na </w:t>
      </w:r>
      <w:r w:rsidR="004736D3">
        <w:rPr>
          <w:color w:val="222222"/>
          <w:sz w:val="26"/>
          <w:szCs w:val="26"/>
          <w:shd w:val="clear" w:color="auto" w:fill="FFFFFF"/>
        </w:rPr>
        <w:t>Veliki i Mali Planik te Ošalj vrh</w:t>
      </w:r>
      <w:r w:rsidRPr="00101580">
        <w:rPr>
          <w:color w:val="222222"/>
          <w:sz w:val="26"/>
          <w:szCs w:val="26"/>
          <w:shd w:val="clear" w:color="auto" w:fill="FFFFFF"/>
        </w:rPr>
        <w:t xml:space="preserve"> u organizaciji Planinarskog društva „Opatija“ dana </w:t>
      </w:r>
      <w:r w:rsidR="004736D3" w:rsidRPr="004736D3">
        <w:rPr>
          <w:color w:val="222222"/>
          <w:sz w:val="26"/>
          <w:szCs w:val="26"/>
          <w:u w:val="single"/>
          <w:shd w:val="clear" w:color="auto" w:fill="FFFFFF"/>
        </w:rPr>
        <w:t>25-2</w:t>
      </w:r>
      <w:r w:rsidR="00165168" w:rsidRPr="004736D3">
        <w:rPr>
          <w:color w:val="222222"/>
          <w:sz w:val="26"/>
          <w:szCs w:val="26"/>
          <w:u w:val="single"/>
          <w:shd w:val="clear" w:color="auto" w:fill="FFFFFF"/>
        </w:rPr>
        <w:t>6.</w:t>
      </w:r>
      <w:r w:rsidR="004736D3" w:rsidRPr="004736D3">
        <w:rPr>
          <w:color w:val="222222"/>
          <w:sz w:val="26"/>
          <w:szCs w:val="26"/>
          <w:u w:val="single"/>
          <w:shd w:val="clear" w:color="auto" w:fill="FFFFFF"/>
        </w:rPr>
        <w:t>02</w:t>
      </w:r>
      <w:r w:rsidR="00165168" w:rsidRPr="004736D3">
        <w:rPr>
          <w:color w:val="222222"/>
          <w:sz w:val="26"/>
          <w:szCs w:val="26"/>
          <w:u w:val="single"/>
          <w:shd w:val="clear" w:color="auto" w:fill="FFFFFF"/>
        </w:rPr>
        <w:t>.</w:t>
      </w:r>
      <w:r w:rsidR="00C61A99" w:rsidRPr="004736D3">
        <w:rPr>
          <w:color w:val="222222"/>
          <w:sz w:val="26"/>
          <w:szCs w:val="26"/>
          <w:u w:val="single"/>
          <w:shd w:val="clear" w:color="auto" w:fill="FFFFFF"/>
        </w:rPr>
        <w:t>202</w:t>
      </w:r>
      <w:r w:rsidR="004736D3" w:rsidRPr="004736D3">
        <w:rPr>
          <w:color w:val="222222"/>
          <w:sz w:val="26"/>
          <w:szCs w:val="26"/>
          <w:u w:val="single"/>
          <w:shd w:val="clear" w:color="auto" w:fill="FFFFFF"/>
        </w:rPr>
        <w:t>3</w:t>
      </w:r>
      <w:r w:rsidR="00C61A99" w:rsidRPr="00C61A99">
        <w:rPr>
          <w:color w:val="222222"/>
          <w:sz w:val="26"/>
          <w:szCs w:val="26"/>
          <w:u w:val="single"/>
          <w:shd w:val="clear" w:color="auto" w:fill="FFFFFF"/>
        </w:rPr>
        <w:t>.</w:t>
      </w:r>
      <w:r w:rsidRPr="00101580">
        <w:rPr>
          <w:color w:val="222222"/>
          <w:sz w:val="26"/>
          <w:szCs w:val="26"/>
          <w:shd w:val="clear" w:color="auto" w:fill="FFFFFF"/>
        </w:rPr>
        <w:t xml:space="preserve"> te da sam suglasan da moje dijete _____________________ na njemu sudjeluje.</w:t>
      </w:r>
    </w:p>
    <w:p w14:paraId="435D07AE" w14:textId="77777777" w:rsidR="00101580" w:rsidRDefault="00101580" w:rsidP="00101580">
      <w:pPr>
        <w:spacing w:line="360" w:lineRule="auto"/>
        <w:ind w:firstLine="851"/>
        <w:jc w:val="both"/>
        <w:rPr>
          <w:color w:val="222222"/>
          <w:sz w:val="26"/>
          <w:szCs w:val="26"/>
          <w:shd w:val="clear" w:color="auto" w:fill="FFFFFF"/>
        </w:rPr>
      </w:pPr>
    </w:p>
    <w:p w14:paraId="62FC841D" w14:textId="77777777" w:rsidR="00101580" w:rsidRDefault="00101580" w:rsidP="00101580">
      <w:pPr>
        <w:spacing w:line="360" w:lineRule="auto"/>
        <w:jc w:val="both"/>
        <w:rPr>
          <w:color w:val="222222"/>
          <w:sz w:val="26"/>
          <w:szCs w:val="26"/>
          <w:shd w:val="clear" w:color="auto" w:fill="FFFFFF"/>
        </w:rPr>
      </w:pPr>
      <w:r w:rsidRPr="00101580">
        <w:rPr>
          <w:color w:val="222222"/>
          <w:sz w:val="26"/>
          <w:szCs w:val="26"/>
          <w:shd w:val="clear" w:color="auto" w:fill="FFFFFF"/>
        </w:rPr>
        <w:t>Potvrđujem također da sam suglasan da se fotografije mojeg djeteta snimljene na izletu mogu obja</w:t>
      </w:r>
      <w:r w:rsidR="00FC358B">
        <w:rPr>
          <w:color w:val="222222"/>
          <w:sz w:val="26"/>
          <w:szCs w:val="26"/>
          <w:shd w:val="clear" w:color="auto" w:fill="FFFFFF"/>
        </w:rPr>
        <w:t>vljivati za potrebe promocije Planinarskog društva</w:t>
      </w:r>
      <w:r w:rsidRPr="00101580">
        <w:rPr>
          <w:color w:val="222222"/>
          <w:sz w:val="26"/>
          <w:szCs w:val="26"/>
          <w:shd w:val="clear" w:color="auto" w:fill="FFFFFF"/>
        </w:rPr>
        <w:t xml:space="preserve"> </w:t>
      </w:r>
      <w:r w:rsidR="00FC358B">
        <w:rPr>
          <w:color w:val="222222"/>
          <w:sz w:val="26"/>
          <w:szCs w:val="26"/>
          <w:shd w:val="clear" w:color="auto" w:fill="FFFFFF"/>
        </w:rPr>
        <w:t>„</w:t>
      </w:r>
      <w:r w:rsidRPr="00101580">
        <w:rPr>
          <w:color w:val="222222"/>
          <w:sz w:val="26"/>
          <w:szCs w:val="26"/>
          <w:shd w:val="clear" w:color="auto" w:fill="FFFFFF"/>
        </w:rPr>
        <w:t>Opatija</w:t>
      </w:r>
      <w:r w:rsidR="00FC358B">
        <w:rPr>
          <w:color w:val="222222"/>
          <w:sz w:val="26"/>
          <w:szCs w:val="26"/>
          <w:shd w:val="clear" w:color="auto" w:fill="FFFFFF"/>
        </w:rPr>
        <w:t>“</w:t>
      </w:r>
      <w:r w:rsidRPr="00101580">
        <w:rPr>
          <w:color w:val="222222"/>
          <w:sz w:val="26"/>
          <w:szCs w:val="26"/>
          <w:shd w:val="clear" w:color="auto" w:fill="FFFFFF"/>
        </w:rPr>
        <w:t>.</w:t>
      </w:r>
    </w:p>
    <w:p w14:paraId="0C652794" w14:textId="77777777" w:rsidR="00101580" w:rsidRDefault="00101580" w:rsidP="00101580">
      <w:pPr>
        <w:spacing w:line="360" w:lineRule="auto"/>
        <w:ind w:firstLine="851"/>
        <w:jc w:val="both"/>
        <w:rPr>
          <w:color w:val="222222"/>
          <w:sz w:val="26"/>
          <w:szCs w:val="26"/>
          <w:shd w:val="clear" w:color="auto" w:fill="FFFFFF"/>
        </w:rPr>
      </w:pPr>
    </w:p>
    <w:p w14:paraId="1FAC007B" w14:textId="77777777" w:rsidR="006C788D" w:rsidRPr="00101580" w:rsidRDefault="00101580" w:rsidP="006C788D">
      <w:pPr>
        <w:spacing w:line="360" w:lineRule="auto"/>
        <w:ind w:firstLine="851"/>
        <w:jc w:val="right"/>
        <w:rPr>
          <w:color w:val="222222"/>
          <w:sz w:val="26"/>
          <w:szCs w:val="26"/>
          <w:shd w:val="clear" w:color="auto" w:fill="FFFFFF"/>
        </w:rPr>
      </w:pPr>
      <w:r w:rsidRPr="00101580">
        <w:rPr>
          <w:color w:val="222222"/>
          <w:sz w:val="26"/>
          <w:szCs w:val="26"/>
          <w:shd w:val="clear" w:color="auto" w:fill="FFFFFF"/>
        </w:rPr>
        <w:t xml:space="preserve">Potpis roditelja </w:t>
      </w:r>
      <w:r w:rsidR="006C788D">
        <w:rPr>
          <w:color w:val="222222"/>
          <w:sz w:val="26"/>
          <w:szCs w:val="26"/>
          <w:shd w:val="clear" w:color="auto" w:fill="FFFFFF"/>
        </w:rPr>
        <w:t xml:space="preserve">i broj mobitela </w:t>
      </w:r>
      <w:r w:rsidRPr="00101580">
        <w:rPr>
          <w:color w:val="222222"/>
          <w:sz w:val="26"/>
          <w:szCs w:val="26"/>
          <w:shd w:val="clear" w:color="auto" w:fill="FFFFFF"/>
        </w:rPr>
        <w:t>__________________</w:t>
      </w:r>
    </w:p>
    <w:sectPr w:rsidR="006C788D" w:rsidRPr="00101580" w:rsidSect="005A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0404"/>
    <w:multiLevelType w:val="hybridMultilevel"/>
    <w:tmpl w:val="74D6B35E"/>
    <w:lvl w:ilvl="0" w:tplc="1D6E4E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MS Mincho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34A7D"/>
    <w:multiLevelType w:val="hybridMultilevel"/>
    <w:tmpl w:val="546E73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0B9"/>
    <w:rsid w:val="00045E07"/>
    <w:rsid w:val="00073372"/>
    <w:rsid w:val="000A5004"/>
    <w:rsid w:val="000B3BA5"/>
    <w:rsid w:val="00101580"/>
    <w:rsid w:val="00107000"/>
    <w:rsid w:val="00111E38"/>
    <w:rsid w:val="00117D5C"/>
    <w:rsid w:val="0016239F"/>
    <w:rsid w:val="00165168"/>
    <w:rsid w:val="00197A26"/>
    <w:rsid w:val="001A4C83"/>
    <w:rsid w:val="001F5C70"/>
    <w:rsid w:val="0025663B"/>
    <w:rsid w:val="002A2DBF"/>
    <w:rsid w:val="002A3D93"/>
    <w:rsid w:val="002A4055"/>
    <w:rsid w:val="002C0C3D"/>
    <w:rsid w:val="002C6C4D"/>
    <w:rsid w:val="002F3597"/>
    <w:rsid w:val="003108F4"/>
    <w:rsid w:val="003132FB"/>
    <w:rsid w:val="00343CA1"/>
    <w:rsid w:val="00387491"/>
    <w:rsid w:val="003C2D65"/>
    <w:rsid w:val="003C40C1"/>
    <w:rsid w:val="00411036"/>
    <w:rsid w:val="004265B0"/>
    <w:rsid w:val="00451AC4"/>
    <w:rsid w:val="0046013E"/>
    <w:rsid w:val="004736D3"/>
    <w:rsid w:val="004D4DB6"/>
    <w:rsid w:val="004E0CF3"/>
    <w:rsid w:val="00514A38"/>
    <w:rsid w:val="00570513"/>
    <w:rsid w:val="005A1D40"/>
    <w:rsid w:val="005E6805"/>
    <w:rsid w:val="006C788D"/>
    <w:rsid w:val="007355DB"/>
    <w:rsid w:val="00773D1D"/>
    <w:rsid w:val="00795A56"/>
    <w:rsid w:val="007E2304"/>
    <w:rsid w:val="00801A33"/>
    <w:rsid w:val="00805027"/>
    <w:rsid w:val="00880DD6"/>
    <w:rsid w:val="0089114B"/>
    <w:rsid w:val="008A41BC"/>
    <w:rsid w:val="008A68F9"/>
    <w:rsid w:val="008D1D91"/>
    <w:rsid w:val="008F47F8"/>
    <w:rsid w:val="0090635A"/>
    <w:rsid w:val="009228ED"/>
    <w:rsid w:val="009361EF"/>
    <w:rsid w:val="009822F6"/>
    <w:rsid w:val="00983AA5"/>
    <w:rsid w:val="0099179F"/>
    <w:rsid w:val="009968DF"/>
    <w:rsid w:val="009B035C"/>
    <w:rsid w:val="009D1BC9"/>
    <w:rsid w:val="009E0BD7"/>
    <w:rsid w:val="00A645C7"/>
    <w:rsid w:val="00A7778B"/>
    <w:rsid w:val="00A93F13"/>
    <w:rsid w:val="00AA531F"/>
    <w:rsid w:val="00AE2F48"/>
    <w:rsid w:val="00AE40FE"/>
    <w:rsid w:val="00AF1FF2"/>
    <w:rsid w:val="00AF4BCB"/>
    <w:rsid w:val="00B12762"/>
    <w:rsid w:val="00B203DA"/>
    <w:rsid w:val="00B32BD8"/>
    <w:rsid w:val="00B32FFA"/>
    <w:rsid w:val="00B6161C"/>
    <w:rsid w:val="00B65DA5"/>
    <w:rsid w:val="00BA0701"/>
    <w:rsid w:val="00BA5E42"/>
    <w:rsid w:val="00BD0A1C"/>
    <w:rsid w:val="00C519B5"/>
    <w:rsid w:val="00C61A99"/>
    <w:rsid w:val="00C91C9C"/>
    <w:rsid w:val="00CA31BC"/>
    <w:rsid w:val="00CB0546"/>
    <w:rsid w:val="00CC4D88"/>
    <w:rsid w:val="00CD27A4"/>
    <w:rsid w:val="00D57CAD"/>
    <w:rsid w:val="00D64909"/>
    <w:rsid w:val="00D80CC7"/>
    <w:rsid w:val="00DA10B9"/>
    <w:rsid w:val="00E07D72"/>
    <w:rsid w:val="00E4318D"/>
    <w:rsid w:val="00E942CD"/>
    <w:rsid w:val="00ED6B54"/>
    <w:rsid w:val="00EE0534"/>
    <w:rsid w:val="00EF195A"/>
    <w:rsid w:val="00EF3FC7"/>
    <w:rsid w:val="00F47130"/>
    <w:rsid w:val="00F80638"/>
    <w:rsid w:val="00F963F5"/>
    <w:rsid w:val="00FC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52BF1"/>
  <w15:docId w15:val="{FBE698E2-C297-41C1-AF6D-211ABA9C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130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93F13"/>
    <w:rPr>
      <w:color w:val="0000FF"/>
      <w:u w:val="single"/>
    </w:rPr>
  </w:style>
  <w:style w:type="table" w:styleId="TableGrid">
    <w:name w:val="Table Grid"/>
    <w:basedOn w:val="TableNormal"/>
    <w:rsid w:val="003108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165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168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Zapovjedništvo HKoV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dbaric</dc:creator>
  <cp:lastModifiedBy>Ivana</cp:lastModifiedBy>
  <cp:revision>6</cp:revision>
  <dcterms:created xsi:type="dcterms:W3CDTF">2022-10-25T19:23:00Z</dcterms:created>
  <dcterms:modified xsi:type="dcterms:W3CDTF">2023-02-13T08:42:00Z</dcterms:modified>
</cp:coreProperties>
</file>